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2" w:rsidRDefault="007A5E04">
      <w:pPr>
        <w:spacing w:before="86" w:after="0" w:line="240" w:lineRule="auto"/>
        <w:ind w:left="4375" w:right="1388" w:hanging="27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PARENT INVOLVEMENT POLICY CHECKLIST FOR </w:t>
      </w:r>
      <w:r w:rsidR="008B3BE9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TITLE I SCHOOL:  </w:t>
      </w:r>
      <w:r w:rsidR="009F7458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Pioneer HS</w:t>
      </w:r>
    </w:p>
    <w:p w:rsidR="00035392" w:rsidRDefault="00035392">
      <w:pPr>
        <w:spacing w:before="20" w:after="0" w:line="280" w:lineRule="exact"/>
        <w:rPr>
          <w:sz w:val="28"/>
          <w:szCs w:val="28"/>
        </w:rPr>
      </w:pPr>
    </w:p>
    <w:p w:rsidR="00035392" w:rsidRDefault="007A5E04">
      <w:pPr>
        <w:spacing w:before="23" w:after="0" w:line="240" w:lineRule="auto"/>
        <w:ind w:left="1640" w:right="1093" w:hanging="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checkli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Title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determine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ether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school’s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Involvement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Policy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fulfills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requirements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NCLB,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1118.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responses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No, then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revision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Title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Involvement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Policy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 required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federal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requirements.</w:t>
      </w:r>
    </w:p>
    <w:p w:rsidR="00035392" w:rsidRDefault="00035392">
      <w:pPr>
        <w:spacing w:before="12" w:after="0" w:line="260" w:lineRule="exact"/>
        <w:rPr>
          <w:sz w:val="26"/>
          <w:szCs w:val="26"/>
        </w:rPr>
      </w:pPr>
    </w:p>
    <w:p w:rsidR="00035392" w:rsidRDefault="007A5E04">
      <w:pPr>
        <w:spacing w:after="0" w:line="240" w:lineRule="auto"/>
        <w:ind w:left="1640" w:right="1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Description provided of actions to involve parents in the joint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revision of the school’s parental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plan; such description should include what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year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uired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will be held,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include provision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lexible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 transport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are, or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visits, as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able: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54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9F7458">
        <w:rPr>
          <w:rFonts w:ascii="Times New Roman" w:eastAsia="Times New Roman" w:hAnsi="Times New Roman" w:cs="Times New Roman"/>
          <w:sz w:val="24"/>
          <w:szCs w:val="24"/>
        </w:rPr>
        <w:t xml:space="preserve"> First and fourth paragraphs.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spacing w:after="0" w:line="240" w:lineRule="auto"/>
        <w:ind w:left="1640" w:right="10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Description provided of actions to involve parents in the process of school review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(i.e.-involve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revision and,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applicable,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plementation of School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Plan/schoolwide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plan):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54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proofErr w:type="gramEnd"/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8B3BE9">
        <w:rPr>
          <w:rFonts w:ascii="Times New Roman" w:eastAsia="Times New Roman" w:hAnsi="Times New Roman" w:cs="Times New Roman"/>
          <w:sz w:val="24"/>
          <w:szCs w:val="24"/>
        </w:rPr>
        <w:t xml:space="preserve">  Fourth paragraph.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spacing w:after="0" w:line="240" w:lineRule="auto"/>
        <w:ind w:left="1640" w:righ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Please provide the date when the School-Parent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or Educational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Accord [which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plies with NCLB,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1118(d)] was sent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each student’s parent or guardian:</w:t>
      </w:r>
    </w:p>
    <w:p w:rsidR="00035392" w:rsidRDefault="00035392">
      <w:pPr>
        <w:spacing w:before="3" w:after="0" w:line="160" w:lineRule="exact"/>
        <w:rPr>
          <w:sz w:val="16"/>
          <w:szCs w:val="16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8B3BE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6CC">
        <w:rPr>
          <w:sz w:val="20"/>
          <w:szCs w:val="20"/>
        </w:rPr>
        <w:t>Used at Open House Sept. 19</w:t>
      </w:r>
      <w:r w:rsidR="005206CC" w:rsidRPr="005206CC">
        <w:rPr>
          <w:sz w:val="20"/>
          <w:szCs w:val="20"/>
          <w:vertAlign w:val="superscript"/>
        </w:rPr>
        <w:t>th</w:t>
      </w:r>
      <w:r w:rsidR="005206CC">
        <w:rPr>
          <w:sz w:val="20"/>
          <w:szCs w:val="20"/>
        </w:rPr>
        <w:t xml:space="preserve">, 2021 and </w:t>
      </w:r>
      <w:bookmarkStart w:id="0" w:name="_GoBack"/>
      <w:bookmarkEnd w:id="0"/>
      <w:r w:rsidR="005206CC">
        <w:rPr>
          <w:sz w:val="20"/>
          <w:szCs w:val="20"/>
        </w:rPr>
        <w:t>Updated on website 2021-2022</w:t>
      </w: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DF0891">
      <w:pPr>
        <w:spacing w:before="29" w:after="0" w:line="240" w:lineRule="auto"/>
        <w:ind w:left="1640" w:right="10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-160020</wp:posOffset>
                </wp:positionV>
                <wp:extent cx="3124200" cy="1270"/>
                <wp:effectExtent l="9525" t="11430" r="952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2160" y="-252"/>
                          <a:chExt cx="49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160" y="-252"/>
                            <a:ext cx="49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920"/>
                              <a:gd name="T2" fmla="+- 0 7080 216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43636" id="Group 2" o:spid="_x0000_s1026" style="position:absolute;margin-left:108pt;margin-top:-12.6pt;width:246pt;height:.1pt;z-index:-251658240;mso-position-horizontal-relative:page" coordorigin="2160,-25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">
                <v:shape id="Freeform 3" o:spid="_x0000_s1027" style="position:absolute;left:2160;top:-252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XOMIA&#10;AADaAAAADwAAAGRycy9kb3ducmV2LnhtbESPT4vCMBTE74LfITzBm6bKsmo1ioqy3hb/IB4fzbMp&#10;Ni+lydbut98ICx6HmfkNs1i1thQN1b5wrGA0TEAQZ04XnCu4nPeDKQgfkDWWjknBL3lYLbudBaba&#10;PflIzSnkIkLYp6jAhFClUvrMkEU/dBVx9O6uthiirHOpa3xGuC3lOEk+pcWC44LBiraGssfpxypA&#10;u/l+NJNb/nHdGjn+Wu/0bLpTqt9r13MQgdrwDv+3D1rBBF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Vc4wgAAANo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7A5E04">
        <w:rPr>
          <w:rFonts w:ascii="Times New Roman" w:eastAsia="Times New Roman" w:hAnsi="Times New Roman" w:cs="Times New Roman"/>
          <w:sz w:val="24"/>
          <w:szCs w:val="24"/>
        </w:rPr>
        <w:t>4.   Description provided of how the sc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ool will b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ild the parent’s capacity for strong parental in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olve</w:t>
      </w:r>
      <w:r w:rsidR="007A5E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ent in order to i</w:t>
      </w:r>
      <w:r w:rsidR="007A5E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prove stude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acade</w:t>
      </w:r>
      <w:r w:rsidR="007A5E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ic achieve</w:t>
      </w:r>
      <w:r w:rsidR="007A5E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E37D7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through t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ollowing a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tiviti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s spe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ically d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sc</w:t>
      </w:r>
      <w:r w:rsidR="007A5E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5E0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5E04">
        <w:rPr>
          <w:rFonts w:ascii="Times New Roman" w:eastAsia="Times New Roman" w:hAnsi="Times New Roman" w:cs="Times New Roman"/>
          <w:sz w:val="24"/>
          <w:szCs w:val="24"/>
        </w:rPr>
        <w:t>bed below: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spacing w:after="0" w:line="240" w:lineRule="auto"/>
        <w:ind w:left="2360" w:right="10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The school shall provide assistance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 of children served by the school in understanding topics such as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following, by underta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 the actions described in this paragraph --</w:t>
      </w:r>
    </w:p>
    <w:p w:rsidR="00035392" w:rsidRDefault="00035392">
      <w:pPr>
        <w:spacing w:before="14" w:after="0" w:line="280" w:lineRule="exact"/>
        <w:rPr>
          <w:sz w:val="28"/>
          <w:szCs w:val="28"/>
        </w:rPr>
      </w:pPr>
    </w:p>
    <w:p w:rsidR="00035392" w:rsidRDefault="007A5E04">
      <w:pPr>
        <w:tabs>
          <w:tab w:val="left" w:pos="3080"/>
        </w:tabs>
        <w:spacing w:after="0" w:line="240" w:lineRule="auto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State’s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</w:p>
    <w:p w:rsidR="00035392" w:rsidRDefault="007A5E04">
      <w:pPr>
        <w:tabs>
          <w:tab w:val="left" w:pos="3080"/>
        </w:tabs>
        <w:spacing w:before="17" w:after="0" w:line="240" w:lineRule="auto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State’s student 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standards,</w:t>
      </w:r>
    </w:p>
    <w:p w:rsidR="00035392" w:rsidRDefault="007A5E04">
      <w:pPr>
        <w:tabs>
          <w:tab w:val="left" w:pos="3080"/>
        </w:tabs>
        <w:spacing w:before="17" w:after="0" w:line="240" w:lineRule="auto"/>
        <w:ind w:left="3080" w:right="20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State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local 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including alternate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</w:p>
    <w:p w:rsidR="00035392" w:rsidRDefault="007A5E04">
      <w:pPr>
        <w:tabs>
          <w:tab w:val="left" w:pos="3080"/>
        </w:tabs>
        <w:spacing w:before="18" w:after="0" w:line="240" w:lineRule="auto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iciency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rgets,</w:t>
      </w:r>
    </w:p>
    <w:p w:rsidR="00035392" w:rsidRDefault="00035392">
      <w:pPr>
        <w:spacing w:after="0"/>
        <w:sectPr w:rsidR="00035392">
          <w:headerReference w:type="default" r:id="rId6"/>
          <w:footerReference w:type="default" r:id="rId7"/>
          <w:type w:val="continuous"/>
          <w:pgSz w:w="12240" w:h="15840"/>
          <w:pgMar w:top="1340" w:right="700" w:bottom="1140" w:left="520" w:header="365" w:footer="957" w:gutter="0"/>
          <w:pgNumType w:start="1"/>
          <w:cols w:space="720"/>
        </w:sect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035392">
      <w:pPr>
        <w:spacing w:before="1" w:after="0" w:line="220" w:lineRule="exact"/>
      </w:pPr>
    </w:p>
    <w:p w:rsidR="00035392" w:rsidRDefault="007A5E04">
      <w:pPr>
        <w:tabs>
          <w:tab w:val="left" w:pos="3080"/>
        </w:tabs>
        <w:spacing w:before="33" w:after="0" w:line="240" w:lineRule="auto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Part A,</w:t>
      </w:r>
    </w:p>
    <w:p w:rsidR="00035392" w:rsidRDefault="007A5E04">
      <w:pPr>
        <w:tabs>
          <w:tab w:val="left" w:pos="3080"/>
        </w:tabs>
        <w:spacing w:before="17" w:after="0" w:line="240" w:lineRule="auto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l’s curriculu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5392" w:rsidRDefault="007A5E04">
      <w:pPr>
        <w:tabs>
          <w:tab w:val="left" w:pos="3080"/>
        </w:tabs>
        <w:spacing w:before="18" w:after="0" w:line="240" w:lineRule="auto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child’s progress, and</w:t>
      </w:r>
    </w:p>
    <w:p w:rsidR="00035392" w:rsidRDefault="007A5E04">
      <w:pPr>
        <w:tabs>
          <w:tab w:val="left" w:pos="3080"/>
        </w:tabs>
        <w:spacing w:before="17" w:after="0" w:line="271" w:lineRule="exact"/>
        <w:ind w:left="2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how to work with educators:</w:t>
      </w:r>
    </w:p>
    <w:p w:rsidR="00035392" w:rsidRDefault="00035392">
      <w:pPr>
        <w:spacing w:before="11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460"/>
        </w:tabs>
        <w:spacing w:before="29"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54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X</w:t>
      </w:r>
      <w:proofErr w:type="gramEnd"/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8B3B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7458">
        <w:rPr>
          <w:rFonts w:ascii="Times New Roman" w:eastAsia="Times New Roman" w:hAnsi="Times New Roman" w:cs="Times New Roman"/>
          <w:sz w:val="24"/>
          <w:szCs w:val="24"/>
        </w:rPr>
        <w:t>Sixth and seventh paragraphs.</w:t>
      </w:r>
    </w:p>
    <w:p w:rsidR="00035392" w:rsidRDefault="00035392">
      <w:pPr>
        <w:spacing w:before="2" w:after="0" w:line="150" w:lineRule="exact"/>
        <w:rPr>
          <w:sz w:val="15"/>
          <w:szCs w:val="15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7A5E04">
      <w:pPr>
        <w:spacing w:after="0" w:line="240" w:lineRule="auto"/>
        <w:ind w:left="2360" w:right="10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The school shall provide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aining to help parents work with their chil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ren to improve their childre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34CF8">
        <w:rPr>
          <w:rFonts w:ascii="Times New Roman" w:eastAsia="Times New Roman" w:hAnsi="Times New Roman" w:cs="Times New Roman"/>
          <w:sz w:val="24"/>
          <w:szCs w:val="24"/>
        </w:rPr>
        <w:t xml:space="preserve">ent, and in </w:t>
      </w:r>
      <w:r>
        <w:rPr>
          <w:rFonts w:ascii="Times New Roman" w:eastAsia="Times New Roman" w:hAnsi="Times New Roman" w:cs="Times New Roman"/>
          <w:sz w:val="24"/>
          <w:szCs w:val="24"/>
        </w:rPr>
        <w:t>using technology, as appropriate, to foster parental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ent: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54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X</w:t>
      </w:r>
      <w:proofErr w:type="gramEnd"/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8B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58">
        <w:rPr>
          <w:rFonts w:ascii="Times New Roman" w:eastAsia="Times New Roman" w:hAnsi="Times New Roman" w:cs="Times New Roman"/>
          <w:sz w:val="24"/>
          <w:szCs w:val="24"/>
        </w:rPr>
        <w:t>Throughout the policy.  Parents can use technology to access school information as well as their child’s grades and attendance.  Parents receive training on how to do this.</w:t>
      </w:r>
    </w:p>
    <w:p w:rsidR="00035392" w:rsidRDefault="00035392">
      <w:pPr>
        <w:spacing w:before="2" w:after="0" w:line="150" w:lineRule="exact"/>
        <w:rPr>
          <w:sz w:val="15"/>
          <w:szCs w:val="15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7A5E04">
      <w:pPr>
        <w:spacing w:after="0" w:line="240" w:lineRule="auto"/>
        <w:ind w:left="2360" w:right="12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The school shall, with the assistance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 parents,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cate its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ers, pupil services personnel, principals and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staff, in how to reach out to, communicate with, and work with parents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equal partners, in the value and utility of contributions of parents, and in how to 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coordinate parent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build ties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tween parents and schools:</w:t>
      </w:r>
    </w:p>
    <w:p w:rsidR="00035392" w:rsidRDefault="00035392">
      <w:pPr>
        <w:spacing w:before="8" w:after="0" w:line="280" w:lineRule="exact"/>
        <w:rPr>
          <w:sz w:val="28"/>
          <w:szCs w:val="28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54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8B3B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7458">
        <w:rPr>
          <w:rFonts w:ascii="Times New Roman" w:eastAsia="Times New Roman" w:hAnsi="Times New Roman" w:cs="Times New Roman"/>
          <w:sz w:val="24"/>
          <w:szCs w:val="24"/>
        </w:rPr>
        <w:t>Throughout the policy and specifically in paragraphs 8 and 10.</w:t>
      </w:r>
    </w:p>
    <w:p w:rsidR="00035392" w:rsidRDefault="00035392">
      <w:pPr>
        <w:spacing w:before="5" w:after="0" w:line="160" w:lineRule="exact"/>
        <w:rPr>
          <w:sz w:val="16"/>
          <w:szCs w:val="16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7A5E04">
      <w:pPr>
        <w:spacing w:after="0" w:line="240" w:lineRule="auto"/>
        <w:ind w:left="2360" w:right="12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The school shall take actions to ensure that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related to the school and parent-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meetings, and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is sent to the parents of participating children in an underst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ndable and uniform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including alternative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ats upon request, and, to the extent practica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le, in a language the parents can understand: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Pr="008B3BE9" w:rsidRDefault="007A5E04" w:rsidP="008B3BE9">
      <w:pPr>
        <w:tabs>
          <w:tab w:val="left" w:pos="2540"/>
        </w:tabs>
        <w:spacing w:before="29" w:after="0" w:line="240" w:lineRule="auto"/>
        <w:ind w:left="1640" w:right="-20"/>
        <w:rPr>
          <w:rFonts w:ascii="Times New Roman" w:eastAsia="Times New Roman" w:hAnsi="Times New Roman" w:cs="Times New Roman"/>
          <w:sz w:val="24"/>
          <w:szCs w:val="24"/>
        </w:rPr>
        <w:sectPr w:rsidR="00035392" w:rsidRPr="008B3BE9">
          <w:pgSz w:w="12240" w:h="15840"/>
          <w:pgMar w:top="1340" w:right="700" w:bottom="1140" w:left="520" w:header="365" w:footer="95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X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8B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34B">
        <w:rPr>
          <w:rFonts w:ascii="Times New Roman" w:eastAsia="Times New Roman" w:hAnsi="Times New Roman" w:cs="Times New Roman"/>
          <w:sz w:val="24"/>
          <w:szCs w:val="24"/>
        </w:rPr>
        <w:t>Throughout the policy.</w:t>
      </w:r>
    </w:p>
    <w:p w:rsidR="00035392" w:rsidRDefault="00035392">
      <w:pPr>
        <w:spacing w:before="1" w:after="0" w:line="130" w:lineRule="exact"/>
        <w:rPr>
          <w:sz w:val="13"/>
          <w:szCs w:val="13"/>
        </w:rPr>
      </w:pPr>
    </w:p>
    <w:p w:rsidR="00035392" w:rsidRDefault="00035392">
      <w:pPr>
        <w:spacing w:after="0" w:line="200" w:lineRule="exact"/>
        <w:rPr>
          <w:sz w:val="20"/>
          <w:szCs w:val="20"/>
        </w:rPr>
      </w:pPr>
    </w:p>
    <w:p w:rsidR="00035392" w:rsidRDefault="007A5E04">
      <w:pPr>
        <w:spacing w:before="29" w:after="0" w:line="240" w:lineRule="auto"/>
        <w:ind w:left="2360" w:right="10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school shall, to the extent fea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 and appropria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 coordinate and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activities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Reading First, Early Reading First, Even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t,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035392" w:rsidRDefault="007A5E04">
      <w:pPr>
        <w:spacing w:after="0" w:line="240" w:lineRule="auto"/>
        <w:ind w:left="2360" w:right="1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Preschool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oungsters,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arents as Teachers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and public preschool and other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conduct other activities, such as parent resource centers, that encourage and support parents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the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cation of their children:</w:t>
      </w:r>
    </w:p>
    <w:p w:rsidR="00035392" w:rsidRDefault="00035392">
      <w:pPr>
        <w:spacing w:before="8" w:after="0" w:line="280" w:lineRule="exact"/>
        <w:rPr>
          <w:sz w:val="28"/>
          <w:szCs w:val="28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480"/>
        </w:tabs>
        <w:spacing w:before="29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B3B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 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8B3B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634B">
        <w:rPr>
          <w:rFonts w:ascii="Times New Roman" w:eastAsia="Times New Roman" w:hAnsi="Times New Roman" w:cs="Times New Roman"/>
          <w:sz w:val="24"/>
          <w:szCs w:val="24"/>
        </w:rPr>
        <w:t>The school collaborates with parents to provide Distance Education opportunities (9</w:t>
      </w:r>
      <w:r w:rsidR="00D1634B" w:rsidRPr="00D163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1634B">
        <w:rPr>
          <w:rFonts w:ascii="Times New Roman" w:eastAsia="Times New Roman" w:hAnsi="Times New Roman" w:cs="Times New Roman"/>
          <w:sz w:val="24"/>
          <w:szCs w:val="24"/>
        </w:rPr>
        <w:t xml:space="preserve"> paragraph) for those students who need a non-traditional schedule for school.</w:t>
      </w:r>
    </w:p>
    <w:p w:rsidR="00035392" w:rsidRDefault="00035392">
      <w:pPr>
        <w:spacing w:before="16" w:after="0" w:line="260" w:lineRule="exact"/>
        <w:rPr>
          <w:sz w:val="26"/>
          <w:szCs w:val="26"/>
        </w:rPr>
      </w:pPr>
    </w:p>
    <w:p w:rsidR="00035392" w:rsidRDefault="007A5E04">
      <w:pPr>
        <w:spacing w:after="0" w:line="240" w:lineRule="auto"/>
        <w:ind w:left="2360" w:right="2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 The school shall provide such other reasonable support for parental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activities under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as parents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request:</w:t>
      </w:r>
    </w:p>
    <w:p w:rsidR="00035392" w:rsidRDefault="00035392">
      <w:pPr>
        <w:spacing w:before="9" w:after="0" w:line="280" w:lineRule="exact"/>
        <w:rPr>
          <w:sz w:val="28"/>
          <w:szCs w:val="28"/>
        </w:rPr>
      </w:pPr>
    </w:p>
    <w:p w:rsidR="00035392" w:rsidRDefault="007A5E04">
      <w:pPr>
        <w:tabs>
          <w:tab w:val="left" w:pos="2460"/>
        </w:tabs>
        <w:spacing w:after="0" w:line="271" w:lineRule="exact"/>
        <w:ind w:left="1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5392" w:rsidRDefault="00035392">
      <w:pPr>
        <w:spacing w:before="12" w:after="0" w:line="240" w:lineRule="exact"/>
        <w:rPr>
          <w:sz w:val="24"/>
          <w:szCs w:val="24"/>
        </w:rPr>
      </w:pPr>
    </w:p>
    <w:p w:rsidR="00035392" w:rsidRDefault="007A5E04">
      <w:pPr>
        <w:tabs>
          <w:tab w:val="left" w:pos="2480"/>
        </w:tabs>
        <w:spacing w:before="29" w:after="0" w:line="240" w:lineRule="auto"/>
        <w:ind w:left="1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62E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description’s location in school’s Parent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Policy:</w:t>
      </w:r>
      <w:r w:rsidR="00662EC9">
        <w:rPr>
          <w:rFonts w:ascii="Times New Roman" w:eastAsia="Times New Roman" w:hAnsi="Times New Roman" w:cs="Times New Roman"/>
          <w:sz w:val="24"/>
          <w:szCs w:val="24"/>
        </w:rPr>
        <w:t xml:space="preserve">  Throughout the policy.  </w:t>
      </w:r>
    </w:p>
    <w:sectPr w:rsidR="00035392">
      <w:pgSz w:w="12240" w:h="15840"/>
      <w:pgMar w:top="1340" w:right="700" w:bottom="1140" w:left="520" w:header="365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B7" w:rsidRDefault="00106CB7">
      <w:pPr>
        <w:spacing w:after="0" w:line="240" w:lineRule="auto"/>
      </w:pPr>
      <w:r>
        <w:separator/>
      </w:r>
    </w:p>
  </w:endnote>
  <w:endnote w:type="continuationSeparator" w:id="0">
    <w:p w:rsidR="00106CB7" w:rsidRDefault="0010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92" w:rsidRDefault="00DF08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9311005</wp:posOffset>
              </wp:positionV>
              <wp:extent cx="3515360" cy="29845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92" w:rsidRDefault="007A5E0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6C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  Pare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licy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list For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>Title I Scho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>ls</w:t>
                          </w:r>
                        </w:p>
                        <w:p w:rsidR="00035392" w:rsidRDefault="007A5E04">
                          <w:pPr>
                            <w:spacing w:after="0" w:line="229" w:lineRule="exact"/>
                            <w:ind w:left="1021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33.15pt;width:276.8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1nrQIAAKk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" filled="f" stroked="f">
              <v:textbox inset="0,0,0,0">
                <w:txbxContent>
                  <w:p w:rsidR="00035392" w:rsidRDefault="007A5E0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6C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  Pare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 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licy 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list For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>Title I Scho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>ls</w:t>
                    </w:r>
                  </w:p>
                  <w:p w:rsidR="00035392" w:rsidRDefault="007A5E04">
                    <w:pPr>
                      <w:spacing w:after="0" w:line="229" w:lineRule="exact"/>
                      <w:ind w:left="1021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gust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B7" w:rsidRDefault="00106CB7">
      <w:pPr>
        <w:spacing w:after="0" w:line="240" w:lineRule="auto"/>
      </w:pPr>
      <w:r>
        <w:separator/>
      </w:r>
    </w:p>
  </w:footnote>
  <w:footnote w:type="continuationSeparator" w:id="0">
    <w:p w:rsidR="00106CB7" w:rsidRDefault="0010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92" w:rsidRDefault="00DF08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231775</wp:posOffset>
              </wp:positionV>
              <wp:extent cx="6863080" cy="627380"/>
              <wp:effectExtent l="0" t="3175" r="127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627380"/>
                        <a:chOff x="620" y="365"/>
                        <a:chExt cx="10808" cy="98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365"/>
                          <a:ext cx="802" cy="9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340" y="1264"/>
                          <a:ext cx="10080" cy="2"/>
                          <a:chOff x="1340" y="1264"/>
                          <a:chExt cx="10080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40" y="1264"/>
                            <a:ext cx="10080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10080"/>
                              <a:gd name="T2" fmla="+- 0 11420 13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6FB80A" id="Group 2" o:spid="_x0000_s1026" style="position:absolute;margin-left:31pt;margin-top:18.25pt;width:540.4pt;height:49.4pt;z-index:-251659264;mso-position-horizontal-relative:page;mso-position-vertical-relative:page" coordorigin="620,365" coordsize="10808,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20;top:365;width:802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XRSDBAAAA2gAAAA8AAABkcnMvZG93bnJldi54bWxEj0FrAjEUhO8F/0N4gjdNqm2VrVFEEL3W&#10;Knh8bp67225e1iS623/fFIQeh5n5hpkvO1uLO/lQOdbwPFIgiHNnKi40HD43wxmIEJEN1o5Jww8F&#10;WC56T3PMjGv5g+77WIgE4ZChhjLGJpMy5CVZDCPXECfv4rzFmKQvpPHYJrit5VipN2mx4rRQYkPr&#10;kvLv/c1q2B5O7fF2xRf1xfm6marza114rQf9bvUOIlIX/8OP9s5omMDflX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XRSDBAAAA2gAAAA8AAAAAAAAAAAAAAAAAnwIA&#10;AGRycy9kb3ducmV2LnhtbFBLBQYAAAAABAAEAPcAAACNAwAAAAA=&#10;">
                <v:imagedata r:id="rId2" o:title=""/>
              </v:shape>
              <v:group id="Group 3" o:spid="_x0000_s1028" style="position:absolute;left:1340;top:1264;width:10080;height:2" coordorigin="1340,126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9" style="position:absolute;left:1340;top:126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vB8QA&#10;AADaAAAADwAAAGRycy9kb3ducmV2LnhtbESPQWvCQBSE74X+h+UJvdVNClaJ2Yi0TWmORi/eHtln&#10;Es2+DdmtSfvruwXB4zAz3zDpZjKduNLgWssK4nkEgriyuuVawWGfP69AOI+ssbNMCn7IwSZ7fEgx&#10;0XbkHV1LX4sAYZeggsb7PpHSVQ0ZdHPbEwfvZAeDPsihlnrAMcBNJ1+i6FUabDksNNjTW0PVpfw2&#10;Cs7LxTG/LIvD++cHYfHbHuP92Cv1NJu2axCeJn8P39pfWsEC/q+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LwfEAAAA2gAAAA8AAAAAAAAAAAAAAAAAmAIAAGRycy9k&#10;b3ducmV2LnhtbFBLBQYAAAAABAAEAPUAAACJAwAAAAA=&#10;" path="m,l10080,e" filled="f">
                  <v:path arrowok="t" o:connecttype="custom" o:connectlocs="0,0;1008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2"/>
    <w:rsid w:val="00035392"/>
    <w:rsid w:val="00106CB7"/>
    <w:rsid w:val="00126E35"/>
    <w:rsid w:val="00283634"/>
    <w:rsid w:val="003E37D7"/>
    <w:rsid w:val="005206CC"/>
    <w:rsid w:val="00534CF8"/>
    <w:rsid w:val="00662EC9"/>
    <w:rsid w:val="007A1ED3"/>
    <w:rsid w:val="007A5E04"/>
    <w:rsid w:val="00892C3F"/>
    <w:rsid w:val="008B3BE9"/>
    <w:rsid w:val="00961D5F"/>
    <w:rsid w:val="009F7458"/>
    <w:rsid w:val="00A320D5"/>
    <w:rsid w:val="00A55672"/>
    <w:rsid w:val="00C44134"/>
    <w:rsid w:val="00D1634B"/>
    <w:rsid w:val="00D814BA"/>
    <w:rsid w:val="00DA6D1C"/>
    <w:rsid w:val="00DF0891"/>
    <w:rsid w:val="00E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3250"/>
  <w15:docId w15:val="{E33B8BFC-8F26-4C88-927F-746FBB3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5F"/>
  </w:style>
  <w:style w:type="paragraph" w:styleId="Footer">
    <w:name w:val="footer"/>
    <w:basedOn w:val="Normal"/>
    <w:link w:val="FooterChar"/>
    <w:uiPriority w:val="99"/>
    <w:unhideWhenUsed/>
    <w:rsid w:val="0096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POLICY CHECKLIST FOR TITLE I SCHOOLS</vt:lpstr>
    </vt:vector>
  </TitlesOfParts>
  <Company>Carson City School District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POLICY CHECKLIST FOR TITLE I SCHOOLS</dc:title>
  <dc:creator>Nevada Department</dc:creator>
  <cp:lastModifiedBy>Jason Zona</cp:lastModifiedBy>
  <cp:revision>4</cp:revision>
  <dcterms:created xsi:type="dcterms:W3CDTF">2021-10-26T20:47:00Z</dcterms:created>
  <dcterms:modified xsi:type="dcterms:W3CDTF">2021-11-02T15:50:00Z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2008-01-16T00:00:00Z</vt:filetime>
  </property>
  <property fmtid="{D5CDD505-2E9C-101B-9397-08002B2CF9AE}" pid="3" name="LastSaved">
    <vt:filetime>2013-12-17T00:00:00Z</vt:filetime>
  </property>
</Properties>
</file>